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95A" w:rsidRDefault="0054195A" w:rsidP="0054195A">
      <w:r>
        <w:t>ATA DA REUNIÃO DO CM</w:t>
      </w:r>
      <w:r w:rsidR="0095265D">
        <w:t>D</w:t>
      </w:r>
      <w:r>
        <w:t>PD DO DIA 13/11/2022</w:t>
      </w:r>
    </w:p>
    <w:p w:rsidR="0054195A" w:rsidRDefault="0054195A" w:rsidP="0054195A"/>
    <w:p w:rsidR="00274EAF" w:rsidRDefault="00274EAF" w:rsidP="0054195A">
      <w:r>
        <w:t xml:space="preserve">O Conselho Municipal </w:t>
      </w:r>
      <w:r w:rsidR="0095265D">
        <w:t xml:space="preserve">dos Direitos </w:t>
      </w:r>
      <w:r>
        <w:t>das Pessoas com Deficiência reuniu-se no dia 13 de novembro</w:t>
      </w:r>
      <w:r w:rsidR="00F45E59">
        <w:t xml:space="preserve"> do ano de dois mil</w:t>
      </w:r>
      <w:r w:rsidR="00B4627B">
        <w:t xml:space="preserve"> e vinte e dois</w:t>
      </w:r>
      <w:r>
        <w:t>, na Rua Lindolfo Ribeiro dos Santos, 164. A presidente do conselho, Carmen Lúcia Barbosa, agradeceu a presença dos conselheiros e, após cobrar a presença de um número maior de conselheiros nas reuniões ordinárias, anunciou que ficou decidido que em 2023 o conselho fará reuniões mensais, em toda última quinta-feira do mês, sendo que qualquer alteração será comunicada com antecedência. Os conselheiros falaram sobre a importância da Academia Acessível instalada nas dependências do Ginásio de Esportes e sobre a Calçada Acessível, que está sendo implantada em dois quarteirões da Avenida Doutor Francisco de Paula Leão. Também ficou definida a data do próximo Concurso Miss e Mister Especial: 14 de outubro. Também foi abordada a importância do conselho seguir o calendário de eventos para todos os deficientes, assim como elaborar um gráfico em relação às pessoas com deficiências no município. Não mais havendo a tratar, a presidente Carmen deu por encerrada a reunião.</w:t>
      </w:r>
    </w:p>
    <w:p w:rsidR="00274EAF" w:rsidRDefault="00274EAF" w:rsidP="0054195A"/>
    <w:p w:rsidR="00274EAF" w:rsidRDefault="00274EAF" w:rsidP="0054195A">
      <w:r>
        <w:t>Guará, 13 e novembro de 2022</w:t>
      </w:r>
    </w:p>
    <w:p w:rsidR="00274EAF" w:rsidRDefault="00274EAF" w:rsidP="0054195A"/>
    <w:sectPr w:rsidR="00274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5A"/>
    <w:rsid w:val="00274EAF"/>
    <w:rsid w:val="003F2C4A"/>
    <w:rsid w:val="0054195A"/>
    <w:rsid w:val="006B5552"/>
    <w:rsid w:val="0095265D"/>
    <w:rsid w:val="00B4627B"/>
    <w:rsid w:val="00F4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50B5"/>
  <w15:chartTrackingRefBased/>
  <w15:docId w15:val="{346B4D5E-69D3-4D04-8575-FB32453B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</dc:creator>
  <cp:keywords/>
  <dc:description/>
  <cp:lastModifiedBy>Rogério</cp:lastModifiedBy>
  <cp:revision>4</cp:revision>
  <dcterms:created xsi:type="dcterms:W3CDTF">2022-12-22T19:05:00Z</dcterms:created>
  <dcterms:modified xsi:type="dcterms:W3CDTF">2022-12-22T19:25:00Z</dcterms:modified>
</cp:coreProperties>
</file>