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E56" w:rsidRPr="006B3626" w:rsidRDefault="008B2E56" w:rsidP="002302EE">
      <w:pPr>
        <w:spacing w:line="276" w:lineRule="auto"/>
        <w:ind w:right="401"/>
        <w:jc w:val="center"/>
        <w:rPr>
          <w:b/>
          <w:sz w:val="26"/>
          <w:szCs w:val="26"/>
        </w:rPr>
      </w:pPr>
      <w:r w:rsidRPr="006B3626">
        <w:rPr>
          <w:b/>
          <w:sz w:val="26"/>
          <w:szCs w:val="26"/>
        </w:rPr>
        <w:t>ANEXO I</w:t>
      </w:r>
    </w:p>
    <w:p w:rsidR="008B2E56" w:rsidRPr="006B3626" w:rsidRDefault="008B2E56" w:rsidP="002302EE">
      <w:pPr>
        <w:spacing w:line="276" w:lineRule="auto"/>
        <w:ind w:right="401"/>
        <w:jc w:val="center"/>
        <w:rPr>
          <w:b/>
          <w:sz w:val="26"/>
          <w:szCs w:val="26"/>
        </w:rPr>
      </w:pPr>
      <w:r w:rsidRPr="006B3626">
        <w:rPr>
          <w:b/>
          <w:sz w:val="26"/>
          <w:szCs w:val="26"/>
        </w:rPr>
        <w:t>PLANO DE CONTINGENCIAMENTO</w:t>
      </w: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5600"/>
        <w:gridCol w:w="4111"/>
      </w:tblGrid>
      <w:tr w:rsidR="008B2E56" w:rsidRPr="00381075" w:rsidTr="005C40B5">
        <w:trPr>
          <w:trHeight w:val="270"/>
        </w:trPr>
        <w:tc>
          <w:tcPr>
            <w:tcW w:w="9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01 - APRESENTAÇÃO</w:t>
            </w:r>
          </w:p>
        </w:tc>
      </w:tr>
      <w:tr w:rsidR="008B2E56" w:rsidRPr="00381075" w:rsidTr="005C40B5">
        <w:trPr>
          <w:trHeight w:val="270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color w:val="000000"/>
              </w:rPr>
            </w:pPr>
            <w:r w:rsidRPr="00381075">
              <w:rPr>
                <w:rFonts w:ascii="Arial Narrow" w:hAnsi="Arial Narrow" w:cs="Calibri"/>
                <w:bCs/>
                <w:color w:val="000000"/>
                <w:sz w:val="22"/>
              </w:rPr>
              <w:t>NOME:</w:t>
            </w:r>
            <w:r>
              <w:rPr>
                <w:rFonts w:ascii="Arial Narrow" w:hAnsi="Arial Narrow" w:cs="Calibri"/>
                <w:bCs/>
                <w:color w:val="000000"/>
                <w:sz w:val="22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color w:val="000000"/>
              </w:rPr>
            </w:pPr>
            <w:r w:rsidRPr="00381075">
              <w:rPr>
                <w:rFonts w:ascii="Arial Narrow" w:hAnsi="Arial Narrow" w:cs="Calibri"/>
                <w:bCs/>
                <w:color w:val="000000"/>
                <w:sz w:val="22"/>
              </w:rPr>
              <w:t>CNPJ</w:t>
            </w:r>
            <w:r w:rsidRPr="00381075">
              <w:rPr>
                <w:rFonts w:ascii="Arial Narrow" w:hAnsi="Arial Narrow" w:cs="Calibri"/>
                <w:b/>
                <w:color w:val="000000"/>
                <w:sz w:val="22"/>
              </w:rPr>
              <w:t>:</w:t>
            </w:r>
            <w:r>
              <w:rPr>
                <w:rFonts w:ascii="Arial Narrow" w:hAnsi="Arial Narrow" w:cs="Calibri"/>
                <w:b/>
                <w:color w:val="000000"/>
                <w:sz w:val="22"/>
              </w:rPr>
              <w:t xml:space="preserve"> </w:t>
            </w:r>
          </w:p>
        </w:tc>
      </w:tr>
      <w:tr w:rsidR="008B2E56" w:rsidRPr="00381075" w:rsidTr="005C40B5">
        <w:trPr>
          <w:trHeight w:val="255"/>
        </w:trPr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color w:val="000000"/>
                <w:sz w:val="22"/>
              </w:rPr>
              <w:t>Nome da Tarefa: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color w:val="000000"/>
                <w:sz w:val="22"/>
              </w:rPr>
              <w:t>Plano de Contingenciamento – COVID 19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E56" w:rsidRPr="00F56C16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F56C16">
              <w:rPr>
                <w:rFonts w:ascii="Arial Narrow" w:hAnsi="Arial Narrow" w:cs="Calibri"/>
                <w:color w:val="000000"/>
                <w:sz w:val="22"/>
                <w:szCs w:val="22"/>
              </w:rPr>
              <w:t>Endereço:</w:t>
            </w:r>
          </w:p>
        </w:tc>
      </w:tr>
      <w:tr w:rsidR="008B2E56" w:rsidRPr="00381075" w:rsidTr="005C40B5">
        <w:trPr>
          <w:trHeight w:val="255"/>
        </w:trPr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color w:val="000000"/>
                <w:sz w:val="22"/>
              </w:rPr>
              <w:t>Responsável pela supervisão: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color w:val="000000"/>
                <w:sz w:val="22"/>
              </w:rPr>
              <w:t>Nome: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</w:p>
        </w:tc>
      </w:tr>
    </w:tbl>
    <w:p w:rsidR="008B2E56" w:rsidRPr="00381075" w:rsidRDefault="008B2E56" w:rsidP="002302EE">
      <w:pPr>
        <w:spacing w:line="276" w:lineRule="auto"/>
        <w:ind w:right="401"/>
        <w:jc w:val="both"/>
        <w:rPr>
          <w:rFonts w:ascii="Arial" w:hAnsi="Arial"/>
          <w:sz w:val="22"/>
        </w:rPr>
      </w:pP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9711"/>
      </w:tblGrid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02 - ESPECIFICAÇÕES</w:t>
            </w:r>
          </w:p>
        </w:tc>
      </w:tr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color w:val="000000"/>
                <w:sz w:val="22"/>
              </w:rPr>
              <w:t>DADOS DO ESTABELECIMENTO</w:t>
            </w:r>
          </w:p>
          <w:p w:rsidR="008B2E56" w:rsidRPr="00636B29" w:rsidRDefault="008B2E56" w:rsidP="005C40B5">
            <w:pPr>
              <w:rPr>
                <w:rFonts w:ascii="Arial Narrow" w:hAnsi="Arial Narrow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Ramo de atividade</w:t>
            </w:r>
            <w:r w:rsidRPr="00381075"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  <w:r w:rsidRPr="00636B29">
              <w:rPr>
                <w:rFonts w:ascii="Arial Narrow" w:hAnsi="Arial Narrow"/>
              </w:rPr>
              <w:t>CNAE: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Porte</w:t>
            </w:r>
            <w:r w:rsidRPr="00381075"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Área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útil</w:t>
            </w:r>
            <w:r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</w:p>
          <w:p w:rsidR="008B2E56" w:rsidRPr="0099379F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Nº Colaboradores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/Empregados</w:t>
            </w:r>
            <w:r w:rsidRPr="00381075">
              <w:rPr>
                <w:rFonts w:ascii="Arial Narrow" w:hAnsi="Arial Narrow" w:cs="Calibri"/>
                <w:color w:val="000000"/>
                <w:sz w:val="22"/>
              </w:rPr>
              <w:t>:</w:t>
            </w:r>
            <w:r>
              <w:rPr>
                <w:rFonts w:ascii="Arial Narrow" w:hAnsi="Arial Narrow" w:cs="Calibri"/>
                <w:color w:val="000000"/>
                <w:sz w:val="22"/>
              </w:rPr>
              <w:t xml:space="preserve"> 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99379F">
              <w:rPr>
                <w:rFonts w:ascii="Arial Narrow" w:hAnsi="Arial Narrow" w:cs="Calibri"/>
                <w:b/>
                <w:color w:val="000000"/>
                <w:sz w:val="22"/>
              </w:rPr>
              <w:t>Nome do responsável para controlar as filas externas:</w:t>
            </w:r>
          </w:p>
        </w:tc>
      </w:tr>
    </w:tbl>
    <w:p w:rsidR="008B2E56" w:rsidRPr="00381075" w:rsidRDefault="008B2E56" w:rsidP="002302EE">
      <w:pPr>
        <w:spacing w:line="276" w:lineRule="auto"/>
        <w:ind w:right="401"/>
        <w:jc w:val="both"/>
        <w:rPr>
          <w:rFonts w:ascii="Arial" w:hAnsi="Arial"/>
          <w:sz w:val="22"/>
        </w:rPr>
      </w:pP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9711"/>
      </w:tblGrid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TRABALHOS OFERECIDOS NA EMPRESA:</w:t>
            </w:r>
          </w:p>
        </w:tc>
      </w:tr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</w:p>
        </w:tc>
      </w:tr>
    </w:tbl>
    <w:p w:rsidR="008B2E56" w:rsidRPr="00381075" w:rsidRDefault="008B2E56" w:rsidP="002302EE">
      <w:pPr>
        <w:spacing w:line="276" w:lineRule="auto"/>
        <w:ind w:right="401"/>
        <w:jc w:val="both"/>
        <w:rPr>
          <w:rFonts w:ascii="Arial" w:hAnsi="Arial"/>
          <w:sz w:val="22"/>
        </w:rPr>
      </w:pP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9711"/>
      </w:tblGrid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03 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–</w:t>
            </w: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COLABORADORE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S E PROPRIETÁRIO IDADES:</w:t>
            </w:r>
          </w:p>
        </w:tc>
      </w:tr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Home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ns</w:t>
            </w:r>
            <w:r w:rsidRPr="00381075"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Mulhere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s</w:t>
            </w:r>
            <w:r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</w:p>
        </w:tc>
      </w:tr>
    </w:tbl>
    <w:p w:rsidR="008B2E56" w:rsidRPr="00381075" w:rsidRDefault="008B2E56" w:rsidP="002302EE">
      <w:pPr>
        <w:spacing w:line="276" w:lineRule="auto"/>
        <w:ind w:right="401"/>
        <w:jc w:val="both"/>
        <w:rPr>
          <w:rFonts w:ascii="Arial" w:hAnsi="Arial"/>
          <w:sz w:val="22"/>
        </w:rPr>
      </w:pP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9711"/>
      </w:tblGrid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04 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–</w:t>
            </w: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HORÁRIO DE FUNCIONAMENTO</w:t>
            </w:r>
          </w:p>
        </w:tc>
      </w:tr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Horário</w:t>
            </w:r>
            <w:r w:rsidRPr="00381075"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</w:p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Dias</w:t>
            </w:r>
            <w:r w:rsidRPr="00381075">
              <w:rPr>
                <w:rFonts w:ascii="Arial Narrow" w:hAnsi="Arial Narrow" w:cs="Calibri"/>
                <w:color w:val="000000"/>
                <w:sz w:val="22"/>
              </w:rPr>
              <w:t xml:space="preserve">: </w:t>
            </w:r>
          </w:p>
        </w:tc>
      </w:tr>
    </w:tbl>
    <w:p w:rsidR="008B2E56" w:rsidRDefault="008B2E56" w:rsidP="002302EE">
      <w:pPr>
        <w:spacing w:line="276" w:lineRule="auto"/>
        <w:ind w:right="401"/>
        <w:jc w:val="both"/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8B2E56" w:rsidTr="00487FFD">
        <w:tc>
          <w:tcPr>
            <w:tcW w:w="9736" w:type="dxa"/>
          </w:tcPr>
          <w:p w:rsidR="008B2E56" w:rsidRPr="00487FFD" w:rsidRDefault="008B2E56" w:rsidP="00487FFD">
            <w:pPr>
              <w:spacing w:line="276" w:lineRule="auto"/>
              <w:ind w:right="401"/>
              <w:jc w:val="both"/>
              <w:rPr>
                <w:rFonts w:ascii="Arial" w:hAnsi="Arial"/>
                <w:b/>
                <w:bCs/>
                <w:lang w:eastAsia="en-US"/>
              </w:rPr>
            </w:pPr>
            <w:r w:rsidRPr="00487FFD">
              <w:rPr>
                <w:rFonts w:ascii="Arial" w:hAnsi="Arial"/>
                <w:b/>
                <w:bCs/>
                <w:lang w:eastAsia="en-US"/>
              </w:rPr>
              <w:t>05 - Escalonamento de horários x números de funcionários:</w:t>
            </w:r>
          </w:p>
        </w:tc>
      </w:tr>
      <w:tr w:rsidR="008B2E56" w:rsidTr="00487FFD">
        <w:tc>
          <w:tcPr>
            <w:tcW w:w="9736" w:type="dxa"/>
          </w:tcPr>
          <w:p w:rsidR="008B2E56" w:rsidRPr="00487FFD" w:rsidRDefault="008B2E56" w:rsidP="00487FFD">
            <w:pPr>
              <w:spacing w:line="276" w:lineRule="auto"/>
              <w:ind w:right="401"/>
              <w:jc w:val="both"/>
              <w:rPr>
                <w:rFonts w:ascii="Arial" w:hAnsi="Arial"/>
                <w:lang w:eastAsia="en-US"/>
              </w:rPr>
            </w:pPr>
          </w:p>
          <w:p w:rsidR="008B2E56" w:rsidRPr="00487FFD" w:rsidRDefault="008B2E56" w:rsidP="00487FFD">
            <w:pPr>
              <w:spacing w:line="276" w:lineRule="auto"/>
              <w:ind w:right="401"/>
              <w:jc w:val="both"/>
              <w:rPr>
                <w:rFonts w:ascii="Arial" w:hAnsi="Arial"/>
                <w:lang w:eastAsia="en-US"/>
              </w:rPr>
            </w:pPr>
          </w:p>
        </w:tc>
      </w:tr>
    </w:tbl>
    <w:p w:rsidR="008B2E56" w:rsidRPr="00381075" w:rsidRDefault="008B2E56" w:rsidP="002302EE">
      <w:pPr>
        <w:spacing w:line="276" w:lineRule="auto"/>
        <w:ind w:right="401"/>
        <w:jc w:val="both"/>
        <w:rPr>
          <w:rFonts w:ascii="Arial" w:hAnsi="Arial"/>
          <w:sz w:val="22"/>
        </w:rPr>
      </w:pP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9711"/>
      </w:tblGrid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0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6</w:t>
            </w: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- MEDIDAS DE PREVENÇÃO QUE SERÃO OBSERVADAS</w:t>
            </w:r>
          </w:p>
        </w:tc>
      </w:tr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</w:p>
        </w:tc>
      </w:tr>
    </w:tbl>
    <w:p w:rsidR="008B2E56" w:rsidRDefault="008B2E56" w:rsidP="002302EE">
      <w:pPr>
        <w:spacing w:line="276" w:lineRule="auto"/>
        <w:jc w:val="both"/>
        <w:rPr>
          <w:rFonts w:ascii="Arial Narrow" w:hAnsi="Arial Narrow" w:cs="Calibri"/>
          <w:color w:val="000000"/>
          <w:sz w:val="22"/>
        </w:rPr>
      </w:pPr>
    </w:p>
    <w:tbl>
      <w:tblPr>
        <w:tblW w:w="971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9711"/>
      </w:tblGrid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381075" w:rsidRDefault="008B2E56" w:rsidP="005C40B5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0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7</w:t>
            </w:r>
            <w:r w:rsidRPr="00381075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- 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DECLARAÇÃO</w:t>
            </w:r>
          </w:p>
        </w:tc>
      </w:tr>
      <w:tr w:rsidR="008B2E56" w:rsidRPr="00381075" w:rsidTr="005C40B5">
        <w:trPr>
          <w:trHeight w:val="270"/>
        </w:trPr>
        <w:tc>
          <w:tcPr>
            <w:tcW w:w="9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B2E56" w:rsidRPr="00F34FAB" w:rsidRDefault="008B2E56" w:rsidP="00144D5D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F34FAB">
              <w:rPr>
                <w:rFonts w:ascii="Arial Narrow" w:hAnsi="Arial Narrow" w:cs="Calibri"/>
                <w:color w:val="000000"/>
                <w:sz w:val="22"/>
              </w:rPr>
              <w:t xml:space="preserve">Declaramos, sob as penas da lei, que o presente PLANO DE CONTIGENCIAMENTO será observado em todos os seus aspectos, bem com tenho ciência </w:t>
            </w:r>
            <w:r>
              <w:rPr>
                <w:rFonts w:ascii="Arial Narrow" w:hAnsi="Arial Narrow" w:cs="Calibri"/>
                <w:color w:val="000000"/>
                <w:sz w:val="22"/>
              </w:rPr>
              <w:t xml:space="preserve">dos termos </w:t>
            </w:r>
            <w:r w:rsidRPr="006B3626">
              <w:rPr>
                <w:rFonts w:ascii="Arial Narrow" w:hAnsi="Arial Narrow" w:cs="Calibri"/>
                <w:bCs/>
                <w:color w:val="000000"/>
                <w:sz w:val="22"/>
              </w:rPr>
              <w:t>do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Decreto nº 3.180, de 20 de março de 2020 e suas alterações, </w:t>
            </w:r>
            <w:r w:rsidR="00705987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e do 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Decreto nº 3.2</w:t>
            </w:r>
            <w:r w:rsidR="00705987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3</w:t>
            </w:r>
            <w:r w:rsidR="00144D5D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3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, de </w:t>
            </w:r>
            <w:r w:rsidR="00705987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1</w:t>
            </w:r>
            <w:r w:rsidR="00144D5D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6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de </w:t>
            </w:r>
            <w:r w:rsidR="00705987">
              <w:rPr>
                <w:rFonts w:ascii="Arial Narrow" w:hAnsi="Arial Narrow" w:cs="Calibri"/>
                <w:b/>
                <w:bCs/>
                <w:color w:val="000000"/>
                <w:sz w:val="22"/>
              </w:rPr>
              <w:t>setembro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</w:rPr>
              <w:t xml:space="preserve"> de 2020.</w:t>
            </w:r>
          </w:p>
        </w:tc>
      </w:tr>
    </w:tbl>
    <w:p w:rsidR="008B2E56" w:rsidRPr="00381075" w:rsidRDefault="008B2E56" w:rsidP="002302EE">
      <w:pPr>
        <w:spacing w:line="276" w:lineRule="auto"/>
        <w:jc w:val="both"/>
        <w:rPr>
          <w:rFonts w:ascii="Arial Narrow" w:hAnsi="Arial Narrow" w:cs="Calibri"/>
          <w:color w:val="000000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8B2E56" w:rsidTr="00487FFD">
        <w:tc>
          <w:tcPr>
            <w:tcW w:w="9736" w:type="dxa"/>
          </w:tcPr>
          <w:p w:rsidR="008B2E56" w:rsidRPr="00487FFD" w:rsidRDefault="008B2E56" w:rsidP="00487FFD">
            <w:pPr>
              <w:spacing w:line="276" w:lineRule="auto"/>
              <w:jc w:val="both"/>
              <w:rPr>
                <w:rFonts w:ascii="Arial Narrow" w:hAnsi="Arial Narrow" w:cs="Calibri"/>
                <w:b/>
                <w:bCs/>
                <w:color w:val="000000"/>
              </w:rPr>
            </w:pPr>
            <w:r w:rsidRPr="00487FFD">
              <w:rPr>
                <w:rFonts w:ascii="Arial Narrow" w:hAnsi="Arial Narrow" w:cs="Calibri"/>
                <w:b/>
                <w:bCs/>
                <w:color w:val="000000"/>
              </w:rPr>
              <w:t>08 – Informações complementares sobre nossas ações:</w:t>
            </w:r>
          </w:p>
        </w:tc>
      </w:tr>
      <w:tr w:rsidR="008B2E56" w:rsidTr="00487FFD">
        <w:tc>
          <w:tcPr>
            <w:tcW w:w="9736" w:type="dxa"/>
          </w:tcPr>
          <w:p w:rsidR="008B2E56" w:rsidRPr="00487FFD" w:rsidRDefault="008B2E56" w:rsidP="00487FFD">
            <w:pPr>
              <w:spacing w:line="276" w:lineRule="auto"/>
              <w:jc w:val="center"/>
              <w:rPr>
                <w:rFonts w:ascii="Arial Narrow" w:hAnsi="Arial Narrow" w:cs="Calibri"/>
                <w:color w:val="000000"/>
              </w:rPr>
            </w:pPr>
          </w:p>
          <w:p w:rsidR="008B2E56" w:rsidRPr="00487FFD" w:rsidRDefault="008B2E56" w:rsidP="00487FFD">
            <w:pPr>
              <w:spacing w:line="276" w:lineRule="auto"/>
              <w:rPr>
                <w:rFonts w:ascii="Arial Narrow" w:hAnsi="Arial Narrow" w:cs="Calibri"/>
                <w:color w:val="000000"/>
              </w:rPr>
            </w:pPr>
          </w:p>
        </w:tc>
      </w:tr>
    </w:tbl>
    <w:p w:rsidR="008B2E56" w:rsidRDefault="008B2E56" w:rsidP="002302EE">
      <w:pPr>
        <w:spacing w:line="276" w:lineRule="auto"/>
        <w:jc w:val="center"/>
        <w:rPr>
          <w:rFonts w:ascii="Arial Narrow" w:hAnsi="Arial Narrow" w:cs="Calibri"/>
          <w:color w:val="000000"/>
          <w:sz w:val="22"/>
        </w:rPr>
      </w:pPr>
      <w:r>
        <w:rPr>
          <w:rFonts w:ascii="Arial Narrow" w:hAnsi="Arial Narrow" w:cs="Calibri"/>
          <w:color w:val="000000"/>
          <w:sz w:val="22"/>
        </w:rPr>
        <w:t>Guará,</w:t>
      </w:r>
      <w:proofErr w:type="gramStart"/>
      <w:r>
        <w:rPr>
          <w:rFonts w:ascii="Arial Narrow" w:hAnsi="Arial Narrow" w:cs="Calibri"/>
          <w:color w:val="000000"/>
          <w:sz w:val="22"/>
        </w:rPr>
        <w:t xml:space="preserve">    </w:t>
      </w:r>
      <w:proofErr w:type="gramEnd"/>
      <w:r>
        <w:rPr>
          <w:rFonts w:ascii="Arial Narrow" w:hAnsi="Arial Narrow" w:cs="Calibri"/>
          <w:color w:val="000000"/>
          <w:sz w:val="22"/>
        </w:rPr>
        <w:t xml:space="preserve">de                   </w:t>
      </w:r>
      <w:proofErr w:type="spellStart"/>
      <w:r>
        <w:rPr>
          <w:rFonts w:ascii="Arial Narrow" w:hAnsi="Arial Narrow" w:cs="Calibri"/>
          <w:color w:val="000000"/>
          <w:sz w:val="22"/>
        </w:rPr>
        <w:t>de</w:t>
      </w:r>
      <w:proofErr w:type="spellEnd"/>
      <w:r>
        <w:rPr>
          <w:rFonts w:ascii="Arial Narrow" w:hAnsi="Arial Narrow" w:cs="Calibri"/>
          <w:color w:val="000000"/>
          <w:sz w:val="22"/>
        </w:rPr>
        <w:t xml:space="preserve"> 2020</w:t>
      </w:r>
    </w:p>
    <w:p w:rsidR="008B2E56" w:rsidRDefault="008B2E56" w:rsidP="002302EE">
      <w:pPr>
        <w:spacing w:line="276" w:lineRule="auto"/>
        <w:jc w:val="center"/>
        <w:rPr>
          <w:rFonts w:ascii="Arial Narrow" w:hAnsi="Arial Narrow" w:cs="Calibri"/>
          <w:color w:val="000000"/>
          <w:sz w:val="22"/>
        </w:rPr>
      </w:pPr>
    </w:p>
    <w:p w:rsidR="008B2E56" w:rsidRDefault="008B2E56" w:rsidP="002302EE">
      <w:pPr>
        <w:pStyle w:val="NormalWeb"/>
        <w:spacing w:before="0" w:beforeAutospacing="0" w:after="0" w:afterAutospacing="0"/>
        <w:ind w:left="168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(Nome do Estabelecimento e do Responsável)</w:t>
      </w:r>
    </w:p>
    <w:sectPr w:rsidR="008B2E56" w:rsidSect="003144DD">
      <w:pgSz w:w="11907" w:h="16840" w:code="9"/>
      <w:pgMar w:top="1701" w:right="1134" w:bottom="567" w:left="1701" w:header="125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D5D" w:rsidRDefault="00144D5D">
      <w:r>
        <w:separator/>
      </w:r>
    </w:p>
  </w:endnote>
  <w:endnote w:type="continuationSeparator" w:id="0">
    <w:p w:rsidR="00144D5D" w:rsidRDefault="00144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D5D" w:rsidRDefault="00144D5D">
      <w:r>
        <w:separator/>
      </w:r>
    </w:p>
  </w:footnote>
  <w:footnote w:type="continuationSeparator" w:id="0">
    <w:p w:rsidR="00144D5D" w:rsidRDefault="00144D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530C8"/>
    <w:multiLevelType w:val="hybridMultilevel"/>
    <w:tmpl w:val="366A085A"/>
    <w:lvl w:ilvl="0" w:tplc="608098E0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">
    <w:nsid w:val="3290035A"/>
    <w:multiLevelType w:val="hybridMultilevel"/>
    <w:tmpl w:val="B5B43B76"/>
    <w:lvl w:ilvl="0" w:tplc="208859F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43347009"/>
    <w:multiLevelType w:val="hybridMultilevel"/>
    <w:tmpl w:val="EE98EEFA"/>
    <w:lvl w:ilvl="0" w:tplc="FBE2C58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67A27463"/>
    <w:multiLevelType w:val="hybridMultilevel"/>
    <w:tmpl w:val="C25A9CD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A50347"/>
    <w:multiLevelType w:val="hybridMultilevel"/>
    <w:tmpl w:val="01BA959E"/>
    <w:lvl w:ilvl="0" w:tplc="3E140D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5E77"/>
    <w:rsid w:val="000031E1"/>
    <w:rsid w:val="00023312"/>
    <w:rsid w:val="00025662"/>
    <w:rsid w:val="00026C75"/>
    <w:rsid w:val="00033C0F"/>
    <w:rsid w:val="00053B4B"/>
    <w:rsid w:val="00062063"/>
    <w:rsid w:val="000632AC"/>
    <w:rsid w:val="000654C2"/>
    <w:rsid w:val="00065CD4"/>
    <w:rsid w:val="00066D59"/>
    <w:rsid w:val="00072E51"/>
    <w:rsid w:val="000778AE"/>
    <w:rsid w:val="00080103"/>
    <w:rsid w:val="00085FA9"/>
    <w:rsid w:val="0009137A"/>
    <w:rsid w:val="00091F92"/>
    <w:rsid w:val="000975E3"/>
    <w:rsid w:val="000A16CC"/>
    <w:rsid w:val="000A20BC"/>
    <w:rsid w:val="000A3E4E"/>
    <w:rsid w:val="000A462C"/>
    <w:rsid w:val="000A5BC8"/>
    <w:rsid w:val="000C27BC"/>
    <w:rsid w:val="000E3A27"/>
    <w:rsid w:val="000E788F"/>
    <w:rsid w:val="000F02CB"/>
    <w:rsid w:val="000F7376"/>
    <w:rsid w:val="00111D28"/>
    <w:rsid w:val="001144EB"/>
    <w:rsid w:val="00120FF1"/>
    <w:rsid w:val="00127A13"/>
    <w:rsid w:val="001319B6"/>
    <w:rsid w:val="0013411F"/>
    <w:rsid w:val="00134C34"/>
    <w:rsid w:val="0014147E"/>
    <w:rsid w:val="00144D5D"/>
    <w:rsid w:val="00155531"/>
    <w:rsid w:val="001607D2"/>
    <w:rsid w:val="001704E6"/>
    <w:rsid w:val="0018151E"/>
    <w:rsid w:val="00185A54"/>
    <w:rsid w:val="001C25BF"/>
    <w:rsid w:val="001C5ECF"/>
    <w:rsid w:val="001C7701"/>
    <w:rsid w:val="001D5BF1"/>
    <w:rsid w:val="001D5FA3"/>
    <w:rsid w:val="001F6CA8"/>
    <w:rsid w:val="00205A7D"/>
    <w:rsid w:val="002074F3"/>
    <w:rsid w:val="0020794A"/>
    <w:rsid w:val="002243C5"/>
    <w:rsid w:val="0022630F"/>
    <w:rsid w:val="002302EE"/>
    <w:rsid w:val="00235FDA"/>
    <w:rsid w:val="002365D3"/>
    <w:rsid w:val="00246D49"/>
    <w:rsid w:val="002474F8"/>
    <w:rsid w:val="00263E1D"/>
    <w:rsid w:val="00265BCE"/>
    <w:rsid w:val="002736C2"/>
    <w:rsid w:val="002816DD"/>
    <w:rsid w:val="0028273E"/>
    <w:rsid w:val="00282FD8"/>
    <w:rsid w:val="002859AB"/>
    <w:rsid w:val="00286FAF"/>
    <w:rsid w:val="00295D92"/>
    <w:rsid w:val="00297252"/>
    <w:rsid w:val="00297DFB"/>
    <w:rsid w:val="002A0236"/>
    <w:rsid w:val="002A5135"/>
    <w:rsid w:val="002A6065"/>
    <w:rsid w:val="002A66EC"/>
    <w:rsid w:val="002B3FA1"/>
    <w:rsid w:val="002C4E19"/>
    <w:rsid w:val="002C59EB"/>
    <w:rsid w:val="002C63A2"/>
    <w:rsid w:val="002D0A7C"/>
    <w:rsid w:val="002D4A8D"/>
    <w:rsid w:val="002D4D1B"/>
    <w:rsid w:val="002F3A4F"/>
    <w:rsid w:val="0030174D"/>
    <w:rsid w:val="00304B38"/>
    <w:rsid w:val="00310301"/>
    <w:rsid w:val="00311AD4"/>
    <w:rsid w:val="003144DD"/>
    <w:rsid w:val="00314F8F"/>
    <w:rsid w:val="003279C3"/>
    <w:rsid w:val="00336847"/>
    <w:rsid w:val="003445CC"/>
    <w:rsid w:val="00345925"/>
    <w:rsid w:val="0035025B"/>
    <w:rsid w:val="00353E8A"/>
    <w:rsid w:val="00354256"/>
    <w:rsid w:val="00356474"/>
    <w:rsid w:val="003567B6"/>
    <w:rsid w:val="00362EDB"/>
    <w:rsid w:val="00381075"/>
    <w:rsid w:val="00390DBF"/>
    <w:rsid w:val="003932AD"/>
    <w:rsid w:val="003962D2"/>
    <w:rsid w:val="003A0EDA"/>
    <w:rsid w:val="003A1075"/>
    <w:rsid w:val="003A50B4"/>
    <w:rsid w:val="003A6961"/>
    <w:rsid w:val="003B1232"/>
    <w:rsid w:val="003B1D56"/>
    <w:rsid w:val="003B5CE1"/>
    <w:rsid w:val="003C6721"/>
    <w:rsid w:val="003D08CB"/>
    <w:rsid w:val="003E2A29"/>
    <w:rsid w:val="003F17C6"/>
    <w:rsid w:val="003F1F1C"/>
    <w:rsid w:val="003F77BD"/>
    <w:rsid w:val="0041254C"/>
    <w:rsid w:val="004171BC"/>
    <w:rsid w:val="004178C6"/>
    <w:rsid w:val="0042388E"/>
    <w:rsid w:val="004258AA"/>
    <w:rsid w:val="00425E77"/>
    <w:rsid w:val="004320B5"/>
    <w:rsid w:val="0044018C"/>
    <w:rsid w:val="0044638B"/>
    <w:rsid w:val="00447AB5"/>
    <w:rsid w:val="00461444"/>
    <w:rsid w:val="00461B68"/>
    <w:rsid w:val="00474082"/>
    <w:rsid w:val="00480318"/>
    <w:rsid w:val="00487FFD"/>
    <w:rsid w:val="004920EC"/>
    <w:rsid w:val="004928FF"/>
    <w:rsid w:val="004932B4"/>
    <w:rsid w:val="004A677D"/>
    <w:rsid w:val="004B1E5A"/>
    <w:rsid w:val="004D7241"/>
    <w:rsid w:val="004E0B1E"/>
    <w:rsid w:val="004E43BF"/>
    <w:rsid w:val="004F01A5"/>
    <w:rsid w:val="004F4710"/>
    <w:rsid w:val="00500797"/>
    <w:rsid w:val="00500DE6"/>
    <w:rsid w:val="005158F8"/>
    <w:rsid w:val="00533519"/>
    <w:rsid w:val="00536E97"/>
    <w:rsid w:val="005509EC"/>
    <w:rsid w:val="00551F2C"/>
    <w:rsid w:val="005646FF"/>
    <w:rsid w:val="005661D3"/>
    <w:rsid w:val="005841BF"/>
    <w:rsid w:val="0058646B"/>
    <w:rsid w:val="0058709F"/>
    <w:rsid w:val="005B2A28"/>
    <w:rsid w:val="005C40B5"/>
    <w:rsid w:val="005C705E"/>
    <w:rsid w:val="005D18B6"/>
    <w:rsid w:val="005F1E4D"/>
    <w:rsid w:val="0060599C"/>
    <w:rsid w:val="00607560"/>
    <w:rsid w:val="00607C9D"/>
    <w:rsid w:val="00620726"/>
    <w:rsid w:val="00634666"/>
    <w:rsid w:val="006352B2"/>
    <w:rsid w:val="00636B29"/>
    <w:rsid w:val="00654D16"/>
    <w:rsid w:val="006835B9"/>
    <w:rsid w:val="006837EC"/>
    <w:rsid w:val="00694F5A"/>
    <w:rsid w:val="006A6D6B"/>
    <w:rsid w:val="006B3626"/>
    <w:rsid w:val="006C4CD3"/>
    <w:rsid w:val="006F0DD0"/>
    <w:rsid w:val="006F5D9F"/>
    <w:rsid w:val="00705987"/>
    <w:rsid w:val="0071739A"/>
    <w:rsid w:val="007228EE"/>
    <w:rsid w:val="00724908"/>
    <w:rsid w:val="00724A94"/>
    <w:rsid w:val="007449CB"/>
    <w:rsid w:val="00746727"/>
    <w:rsid w:val="00751D46"/>
    <w:rsid w:val="00753D76"/>
    <w:rsid w:val="007659D6"/>
    <w:rsid w:val="00771A26"/>
    <w:rsid w:val="0077611D"/>
    <w:rsid w:val="00786611"/>
    <w:rsid w:val="007911AD"/>
    <w:rsid w:val="00793B0E"/>
    <w:rsid w:val="007A0FB2"/>
    <w:rsid w:val="007A10AD"/>
    <w:rsid w:val="007A5467"/>
    <w:rsid w:val="007A6759"/>
    <w:rsid w:val="007C36CE"/>
    <w:rsid w:val="007C699D"/>
    <w:rsid w:val="007D6CC2"/>
    <w:rsid w:val="007D75D6"/>
    <w:rsid w:val="007E48BE"/>
    <w:rsid w:val="00806D24"/>
    <w:rsid w:val="00807A70"/>
    <w:rsid w:val="00816C6C"/>
    <w:rsid w:val="00835126"/>
    <w:rsid w:val="00843AFA"/>
    <w:rsid w:val="00844587"/>
    <w:rsid w:val="008454C8"/>
    <w:rsid w:val="008508F1"/>
    <w:rsid w:val="00861DD2"/>
    <w:rsid w:val="0087225F"/>
    <w:rsid w:val="0087250F"/>
    <w:rsid w:val="00891FB9"/>
    <w:rsid w:val="008A2973"/>
    <w:rsid w:val="008B2AED"/>
    <w:rsid w:val="008B2E56"/>
    <w:rsid w:val="008C2BDA"/>
    <w:rsid w:val="008D3751"/>
    <w:rsid w:val="008E3E78"/>
    <w:rsid w:val="008E610E"/>
    <w:rsid w:val="008E683F"/>
    <w:rsid w:val="008F78FF"/>
    <w:rsid w:val="0090160F"/>
    <w:rsid w:val="0091536A"/>
    <w:rsid w:val="0092235E"/>
    <w:rsid w:val="00922A1B"/>
    <w:rsid w:val="00925087"/>
    <w:rsid w:val="00927464"/>
    <w:rsid w:val="00927523"/>
    <w:rsid w:val="0093169C"/>
    <w:rsid w:val="009376D1"/>
    <w:rsid w:val="00964A2E"/>
    <w:rsid w:val="0096666A"/>
    <w:rsid w:val="00975E12"/>
    <w:rsid w:val="00977F08"/>
    <w:rsid w:val="0098575C"/>
    <w:rsid w:val="0098646E"/>
    <w:rsid w:val="0099379F"/>
    <w:rsid w:val="009A29D8"/>
    <w:rsid w:val="009C354C"/>
    <w:rsid w:val="009C4917"/>
    <w:rsid w:val="009D0DD9"/>
    <w:rsid w:val="009D20B0"/>
    <w:rsid w:val="009D24CF"/>
    <w:rsid w:val="009D41CC"/>
    <w:rsid w:val="009E1279"/>
    <w:rsid w:val="009E4599"/>
    <w:rsid w:val="009F262E"/>
    <w:rsid w:val="009F4EB3"/>
    <w:rsid w:val="009F5D47"/>
    <w:rsid w:val="00A218CD"/>
    <w:rsid w:val="00A2702A"/>
    <w:rsid w:val="00A317AA"/>
    <w:rsid w:val="00A42182"/>
    <w:rsid w:val="00A6712D"/>
    <w:rsid w:val="00A72552"/>
    <w:rsid w:val="00A74E5E"/>
    <w:rsid w:val="00A8726E"/>
    <w:rsid w:val="00A94C4A"/>
    <w:rsid w:val="00AA00E5"/>
    <w:rsid w:val="00AA0823"/>
    <w:rsid w:val="00AA10AE"/>
    <w:rsid w:val="00AA31BC"/>
    <w:rsid w:val="00AA56A2"/>
    <w:rsid w:val="00AA7173"/>
    <w:rsid w:val="00AC7BF0"/>
    <w:rsid w:val="00AD7D53"/>
    <w:rsid w:val="00AE0D33"/>
    <w:rsid w:val="00AF4CF4"/>
    <w:rsid w:val="00AF79A4"/>
    <w:rsid w:val="00B00670"/>
    <w:rsid w:val="00B02E55"/>
    <w:rsid w:val="00B0439F"/>
    <w:rsid w:val="00B06217"/>
    <w:rsid w:val="00B11B0A"/>
    <w:rsid w:val="00B135A9"/>
    <w:rsid w:val="00B14D02"/>
    <w:rsid w:val="00B27771"/>
    <w:rsid w:val="00B51002"/>
    <w:rsid w:val="00B55049"/>
    <w:rsid w:val="00B6526E"/>
    <w:rsid w:val="00B75211"/>
    <w:rsid w:val="00B76797"/>
    <w:rsid w:val="00BA546E"/>
    <w:rsid w:val="00BB0603"/>
    <w:rsid w:val="00BC1A1E"/>
    <w:rsid w:val="00BC3BBC"/>
    <w:rsid w:val="00BC4A0B"/>
    <w:rsid w:val="00BC5093"/>
    <w:rsid w:val="00BC7B08"/>
    <w:rsid w:val="00BD673A"/>
    <w:rsid w:val="00BF23A4"/>
    <w:rsid w:val="00C62B20"/>
    <w:rsid w:val="00C6417D"/>
    <w:rsid w:val="00C7463B"/>
    <w:rsid w:val="00C76CE4"/>
    <w:rsid w:val="00C77C26"/>
    <w:rsid w:val="00C86708"/>
    <w:rsid w:val="00CA3F7F"/>
    <w:rsid w:val="00CA43AD"/>
    <w:rsid w:val="00CD768C"/>
    <w:rsid w:val="00D0329D"/>
    <w:rsid w:val="00D17B5D"/>
    <w:rsid w:val="00D214A1"/>
    <w:rsid w:val="00D324C2"/>
    <w:rsid w:val="00D364C2"/>
    <w:rsid w:val="00D41D01"/>
    <w:rsid w:val="00D42570"/>
    <w:rsid w:val="00D448DA"/>
    <w:rsid w:val="00D45675"/>
    <w:rsid w:val="00D47975"/>
    <w:rsid w:val="00D50A89"/>
    <w:rsid w:val="00D5265B"/>
    <w:rsid w:val="00D54AD1"/>
    <w:rsid w:val="00D55FDE"/>
    <w:rsid w:val="00D62DA0"/>
    <w:rsid w:val="00D704FB"/>
    <w:rsid w:val="00D7526F"/>
    <w:rsid w:val="00D82392"/>
    <w:rsid w:val="00D82504"/>
    <w:rsid w:val="00D84033"/>
    <w:rsid w:val="00D87520"/>
    <w:rsid w:val="00D87D41"/>
    <w:rsid w:val="00D91954"/>
    <w:rsid w:val="00D93A66"/>
    <w:rsid w:val="00D96005"/>
    <w:rsid w:val="00DA54FD"/>
    <w:rsid w:val="00DA6F77"/>
    <w:rsid w:val="00DB20E6"/>
    <w:rsid w:val="00DB36C6"/>
    <w:rsid w:val="00DC2F40"/>
    <w:rsid w:val="00DC7DC0"/>
    <w:rsid w:val="00DD0EC0"/>
    <w:rsid w:val="00DD3E51"/>
    <w:rsid w:val="00DD4614"/>
    <w:rsid w:val="00DD7F68"/>
    <w:rsid w:val="00DE0FC2"/>
    <w:rsid w:val="00DE1F2C"/>
    <w:rsid w:val="00DE32BF"/>
    <w:rsid w:val="00DF168A"/>
    <w:rsid w:val="00DF1742"/>
    <w:rsid w:val="00DF3DB5"/>
    <w:rsid w:val="00DF6F4A"/>
    <w:rsid w:val="00DF7DEF"/>
    <w:rsid w:val="00E00954"/>
    <w:rsid w:val="00E2105B"/>
    <w:rsid w:val="00E23CD8"/>
    <w:rsid w:val="00E349F5"/>
    <w:rsid w:val="00E34C6C"/>
    <w:rsid w:val="00E40C28"/>
    <w:rsid w:val="00E40F74"/>
    <w:rsid w:val="00E514AC"/>
    <w:rsid w:val="00E668C2"/>
    <w:rsid w:val="00E66A02"/>
    <w:rsid w:val="00E70706"/>
    <w:rsid w:val="00E70F47"/>
    <w:rsid w:val="00E71056"/>
    <w:rsid w:val="00E77CB7"/>
    <w:rsid w:val="00E841DF"/>
    <w:rsid w:val="00E859EA"/>
    <w:rsid w:val="00E97018"/>
    <w:rsid w:val="00EC3495"/>
    <w:rsid w:val="00EC43ED"/>
    <w:rsid w:val="00EC48E7"/>
    <w:rsid w:val="00ED0C59"/>
    <w:rsid w:val="00ED1A28"/>
    <w:rsid w:val="00ED486E"/>
    <w:rsid w:val="00ED7D13"/>
    <w:rsid w:val="00EE1BDF"/>
    <w:rsid w:val="00EE1E08"/>
    <w:rsid w:val="00EF52F4"/>
    <w:rsid w:val="00F10A19"/>
    <w:rsid w:val="00F152AB"/>
    <w:rsid w:val="00F15DA0"/>
    <w:rsid w:val="00F23663"/>
    <w:rsid w:val="00F34FAB"/>
    <w:rsid w:val="00F3680B"/>
    <w:rsid w:val="00F40EB5"/>
    <w:rsid w:val="00F4279E"/>
    <w:rsid w:val="00F4383C"/>
    <w:rsid w:val="00F46F98"/>
    <w:rsid w:val="00F52B76"/>
    <w:rsid w:val="00F54B52"/>
    <w:rsid w:val="00F56C16"/>
    <w:rsid w:val="00F67279"/>
    <w:rsid w:val="00F774B2"/>
    <w:rsid w:val="00F80DA0"/>
    <w:rsid w:val="00FA4C58"/>
    <w:rsid w:val="00FB2850"/>
    <w:rsid w:val="00FB2C6D"/>
    <w:rsid w:val="00FB5B0A"/>
    <w:rsid w:val="00FC0990"/>
    <w:rsid w:val="00FC1D3D"/>
    <w:rsid w:val="00FD0D29"/>
    <w:rsid w:val="00FE0BDE"/>
    <w:rsid w:val="00FE1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FB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7A0FB2"/>
    <w:pPr>
      <w:keepNext/>
      <w:outlineLvl w:val="0"/>
    </w:pPr>
    <w:rPr>
      <w:b/>
      <w:bCs/>
      <w:sz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7A0FB2"/>
    <w:pPr>
      <w:keepNext/>
      <w:ind w:firstLine="2210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7A0FB2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9"/>
    <w:qFormat/>
    <w:rsid w:val="007A0FB2"/>
    <w:pPr>
      <w:keepNext/>
      <w:jc w:val="center"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7A0FB2"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7A0FB2"/>
    <w:pPr>
      <w:keepNext/>
      <w:ind w:firstLine="1130"/>
      <w:jc w:val="both"/>
      <w:outlineLvl w:val="5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47408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47408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474082"/>
    <w:rPr>
      <w:rFonts w:ascii="Cambria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474082"/>
    <w:rPr>
      <w:rFonts w:ascii="Calibri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47408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sid w:val="003A50B4"/>
    <w:rPr>
      <w:rFonts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7A0FB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74082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7A0FB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74082"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rsid w:val="007A0FB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semiHidden/>
    <w:rsid w:val="003A69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74082"/>
    <w:rPr>
      <w:rFonts w:cs="Times New Roman"/>
      <w:sz w:val="2"/>
    </w:rPr>
  </w:style>
  <w:style w:type="character" w:styleId="TextodoEspaoReservado">
    <w:name w:val="Placeholder Text"/>
    <w:basedOn w:val="Fontepargpadro"/>
    <w:uiPriority w:val="99"/>
    <w:semiHidden/>
    <w:rsid w:val="00C77C26"/>
    <w:rPr>
      <w:rFonts w:cs="Times New Roman"/>
      <w:color w:val="808080"/>
    </w:rPr>
  </w:style>
  <w:style w:type="table" w:styleId="Tabelacomgrade">
    <w:name w:val="Table Grid"/>
    <w:basedOn w:val="Tabelanormal"/>
    <w:uiPriority w:val="99"/>
    <w:locked/>
    <w:rsid w:val="006B3626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99"/>
    <w:qFormat/>
    <w:rsid w:val="006B3626"/>
    <w:pPr>
      <w:ind w:left="720"/>
      <w:contextualSpacing/>
    </w:pPr>
    <w:rPr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53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1</vt:lpstr>
    </vt:vector>
  </TitlesOfParts>
  <Company>PMG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1</dc:title>
  <dc:creator>Secr. Administrativa</dc:creator>
  <cp:lastModifiedBy>carlos.dutra</cp:lastModifiedBy>
  <cp:revision>3</cp:revision>
  <cp:lastPrinted>2020-09-16T19:56:00Z</cp:lastPrinted>
  <dcterms:created xsi:type="dcterms:W3CDTF">2020-09-17T13:31:00Z</dcterms:created>
  <dcterms:modified xsi:type="dcterms:W3CDTF">2020-09-17T13:31:00Z</dcterms:modified>
</cp:coreProperties>
</file>